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65D" w:rsidRPr="0091465D" w:rsidRDefault="0091465D">
      <w:pPr>
        <w:rPr>
          <w:u w:val="single"/>
        </w:rPr>
      </w:pPr>
      <w:r w:rsidRPr="0091465D">
        <w:rPr>
          <w:u w:val="single"/>
        </w:rPr>
        <w:t>Ulva School – Maths Week Scotland Fun Activity Session</w:t>
      </w:r>
    </w:p>
    <w:p w:rsidR="0091465D" w:rsidRPr="0091465D" w:rsidRDefault="0091465D">
      <w:pPr>
        <w:rPr>
          <w:u w:val="single"/>
        </w:rPr>
      </w:pPr>
      <w:r w:rsidRPr="0091465D">
        <w:rPr>
          <w:u w:val="single"/>
        </w:rPr>
        <w:t>27.09.24</w:t>
      </w:r>
    </w:p>
    <w:p w:rsidR="0091465D" w:rsidRDefault="0091465D"/>
    <w:p w:rsidR="009B6CF8" w:rsidRDefault="00AB45D9">
      <w:r>
        <w:t>My favourite part was playing Battleships, I was using my co-ordinates skills.</w:t>
      </w:r>
    </w:p>
    <w:p w:rsidR="00AB45D9" w:rsidRDefault="00AB45D9">
      <w:proofErr w:type="spellStart"/>
      <w:r>
        <w:t>Corynn</w:t>
      </w:r>
      <w:proofErr w:type="spellEnd"/>
      <w:r>
        <w:t xml:space="preserve"> P4</w:t>
      </w:r>
    </w:p>
    <w:p w:rsidR="00AB45D9" w:rsidRDefault="00AB45D9"/>
    <w:p w:rsidR="00AB45D9" w:rsidRDefault="00AB45D9">
      <w:r>
        <w:t>My favourite part was the Scavenger Hunt Outside, I had to divide and multiply.  I worked well with my partner.</w:t>
      </w:r>
    </w:p>
    <w:p w:rsidR="00AB45D9" w:rsidRDefault="00AB45D9">
      <w:r>
        <w:t>Nolan P4</w:t>
      </w:r>
    </w:p>
    <w:p w:rsidR="00AB45D9" w:rsidRDefault="00AB45D9"/>
    <w:p w:rsidR="00AB45D9" w:rsidRDefault="00AB45D9">
      <w:r>
        <w:t>My favourite game today was the Rubik’s Cube Race, it was quite hard and it was fun.</w:t>
      </w:r>
    </w:p>
    <w:p w:rsidR="00AB45D9" w:rsidRDefault="00AB45D9">
      <w:proofErr w:type="spellStart"/>
      <w:r>
        <w:t>Eilidh</w:t>
      </w:r>
      <w:proofErr w:type="spellEnd"/>
      <w:r>
        <w:t xml:space="preserve"> P7</w:t>
      </w:r>
    </w:p>
    <w:p w:rsidR="00AB45D9" w:rsidRDefault="00AB45D9"/>
    <w:p w:rsidR="00AB45D9" w:rsidRDefault="00AB45D9">
      <w:r>
        <w:t>I liked the Rubik’s Match Card Game because it was puzzling for your brain, I started getting better at it as we went along.</w:t>
      </w:r>
    </w:p>
    <w:p w:rsidR="00AB45D9" w:rsidRDefault="00AB45D9">
      <w:r>
        <w:t>Tommy P5</w:t>
      </w:r>
    </w:p>
    <w:p w:rsidR="00AB45D9" w:rsidRDefault="00AB45D9"/>
    <w:p w:rsidR="00AB45D9" w:rsidRDefault="00AB45D9">
      <w:r>
        <w:t>My favourite game was the Rubik’s Match Card Game, you had to overlap some of the cards to try and make the pattern.  It was challenging.</w:t>
      </w:r>
    </w:p>
    <w:p w:rsidR="00AB45D9" w:rsidRDefault="00AB45D9">
      <w:r>
        <w:t>Ross P7</w:t>
      </w:r>
    </w:p>
    <w:p w:rsidR="00AB45D9" w:rsidRDefault="00AB45D9"/>
    <w:p w:rsidR="00AB45D9" w:rsidRDefault="00AB45D9">
      <w:r>
        <w:t>I liked the Scavenger Hunt because it was fun but you also had to use your brain!</w:t>
      </w:r>
    </w:p>
    <w:p w:rsidR="00AB45D9" w:rsidRDefault="00AB45D9">
      <w:r>
        <w:t>Aoife P7</w:t>
      </w:r>
    </w:p>
    <w:p w:rsidR="00AB45D9" w:rsidRDefault="00AB45D9"/>
    <w:p w:rsidR="00AB45D9" w:rsidRDefault="0091465D">
      <w:r>
        <w:t>I liked playing Noughts and C</w:t>
      </w:r>
      <w:r w:rsidR="00AB45D9">
        <w:t>rosses with Mrs Nicolson.  It was tricky to beat her!</w:t>
      </w:r>
    </w:p>
    <w:p w:rsidR="00AB45D9" w:rsidRDefault="00AB45D9">
      <w:proofErr w:type="spellStart"/>
      <w:r>
        <w:t>Mairi</w:t>
      </w:r>
      <w:proofErr w:type="spellEnd"/>
      <w:r>
        <w:t xml:space="preserve"> P2</w:t>
      </w:r>
    </w:p>
    <w:p w:rsidR="00AB45D9" w:rsidRDefault="00AB45D9"/>
    <w:p w:rsidR="00AB45D9" w:rsidRDefault="00AB45D9">
      <w:r>
        <w:t>I liked playing Snakes and Ladders.</w:t>
      </w:r>
    </w:p>
    <w:p w:rsidR="00AB45D9" w:rsidRDefault="00AB45D9">
      <w:r>
        <w:t>Oak P1</w:t>
      </w:r>
    </w:p>
    <w:p w:rsidR="0091465D" w:rsidRDefault="0091465D">
      <w:r>
        <w:rPr>
          <w:noProof/>
          <w:lang w:eastAsia="en-GB"/>
        </w:rPr>
        <w:lastRenderedPageBreak/>
        <w:drawing>
          <wp:inline distT="0" distB="0" distL="0" distR="0">
            <wp:extent cx="5731510" cy="4299423"/>
            <wp:effectExtent l="0" t="0" r="2540" b="6350"/>
            <wp:docPr id="1" name="Picture 1" descr="C:\Users\nicolsonm-s\AppData\Local\Microsoft\Windows\INetCache\Content.Word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sonm-s\AppData\Local\Microsoft\Windows\INetCache\Content.Word\IMG_5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F" w:rsidRDefault="00871D5F">
      <w:r>
        <w:rPr>
          <w:noProof/>
          <w:lang w:eastAsia="en-GB"/>
        </w:rPr>
        <w:drawing>
          <wp:inline distT="0" distB="0" distL="0" distR="0">
            <wp:extent cx="5731510" cy="4299423"/>
            <wp:effectExtent l="0" t="0" r="2540" b="6350"/>
            <wp:docPr id="2" name="Picture 2" descr="C:\Users\nicolsonm-s\AppData\Local\Microsoft\Windows\INetCache\Content.Word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sonm-s\AppData\Local\Microsoft\Windows\INetCache\Content.Word\IMG_5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F" w:rsidRDefault="00871D5F">
      <w:r>
        <w:rPr>
          <w:noProof/>
          <w:lang w:eastAsia="en-GB"/>
        </w:rPr>
        <w:lastRenderedPageBreak/>
        <w:drawing>
          <wp:inline distT="0" distB="0" distL="0" distR="0">
            <wp:extent cx="5731510" cy="4299423"/>
            <wp:effectExtent l="0" t="0" r="2540" b="6350"/>
            <wp:docPr id="3" name="Picture 3" descr="C:\Users\nicolsonm-s\AppData\Local\Microsoft\Windows\INetCache\Content.Word\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sonm-s\AppData\Local\Microsoft\Windows\INetCache\Content.Word\IMG_5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F" w:rsidRDefault="00871D5F">
      <w:r>
        <w:rPr>
          <w:noProof/>
          <w:lang w:eastAsia="en-GB"/>
        </w:rPr>
        <w:drawing>
          <wp:inline distT="0" distB="0" distL="0" distR="0">
            <wp:extent cx="5731510" cy="4299423"/>
            <wp:effectExtent l="0" t="0" r="2540" b="6350"/>
            <wp:docPr id="4" name="Picture 4" descr="C:\Users\nicolsonm-s\AppData\Local\Microsoft\Windows\INetCache\Content.Word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sonm-s\AppData\Local\Microsoft\Windows\INetCache\Content.Word\IMG_5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F" w:rsidRDefault="00871D5F">
      <w:r>
        <w:rPr>
          <w:noProof/>
          <w:lang w:eastAsia="en-GB"/>
        </w:rPr>
        <w:lastRenderedPageBreak/>
        <w:drawing>
          <wp:inline distT="0" distB="0" distL="0" distR="0">
            <wp:extent cx="5731510" cy="4299423"/>
            <wp:effectExtent l="0" t="0" r="2540" b="6350"/>
            <wp:docPr id="5" name="Picture 5" descr="C:\Users\nicolsonm-s\AppData\Local\Microsoft\Windows\INetCache\Content.Word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sonm-s\AppData\Local\Microsoft\Windows\INetCache\Content.Word\IMG_5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F" w:rsidRDefault="00871D5F">
      <w:r>
        <w:rPr>
          <w:noProof/>
          <w:lang w:eastAsia="en-GB"/>
        </w:rPr>
        <w:drawing>
          <wp:inline distT="0" distB="0" distL="0" distR="0">
            <wp:extent cx="5731510" cy="4299423"/>
            <wp:effectExtent l="0" t="0" r="2540" b="6350"/>
            <wp:docPr id="6" name="Picture 6" descr="C:\Users\nicolsonm-s\AppData\Local\Microsoft\Windows\INetCache\Content.Word\I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sonm-s\AppData\Local\Microsoft\Windows\INetCache\Content.Word\IMG_5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F" w:rsidRDefault="00871D5F">
      <w:r>
        <w:rPr>
          <w:noProof/>
          <w:lang w:eastAsia="en-GB"/>
        </w:rPr>
        <w:lastRenderedPageBreak/>
        <w:drawing>
          <wp:inline distT="0" distB="0" distL="0" distR="0">
            <wp:extent cx="5731510" cy="4299423"/>
            <wp:effectExtent l="0" t="0" r="2540" b="6350"/>
            <wp:docPr id="7" name="Picture 7" descr="C:\Users\nicolsonm-s\AppData\Local\Microsoft\Windows\INetCache\Content.Word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olsonm-s\AppData\Local\Microsoft\Windows\INetCache\Content.Word\IMG_5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5F" w:rsidRDefault="00871D5F">
      <w:r>
        <w:rPr>
          <w:noProof/>
          <w:lang w:eastAsia="en-GB"/>
        </w:rPr>
        <w:drawing>
          <wp:inline distT="0" distB="0" distL="0" distR="0">
            <wp:extent cx="5731510" cy="4299423"/>
            <wp:effectExtent l="0" t="0" r="2540" b="6350"/>
            <wp:docPr id="8" name="Picture 8" descr="C:\Users\nicolsonm-s\AppData\Local\Microsoft\Windows\INetCache\Content.Word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colsonm-s\AppData\Local\Microsoft\Windows\INetCache\Content.Word\IMG_5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D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5D9"/>
    <w:rsid w:val="00871D5F"/>
    <w:rsid w:val="0091465D"/>
    <w:rsid w:val="009B6CF8"/>
    <w:rsid w:val="00AB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DB2D3"/>
  <w15:chartTrackingRefBased/>
  <w15:docId w15:val="{76379F74-1B0F-470B-8233-E4A2DFFC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1</cp:revision>
  <dcterms:created xsi:type="dcterms:W3CDTF">2024-09-27T14:27:00Z</dcterms:created>
  <dcterms:modified xsi:type="dcterms:W3CDTF">2024-09-27T15:00:00Z</dcterms:modified>
</cp:coreProperties>
</file>